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96B8BA" w14:textId="77777777" w:rsidR="001D20D9" w:rsidRPr="00BE2C83" w:rsidRDefault="00BB0144" w:rsidP="00B25C93">
      <w:pPr>
        <w:rPr>
          <w:b/>
        </w:rPr>
      </w:pPr>
      <w:r w:rsidRPr="00BE2C83">
        <w:rPr>
          <w:b/>
        </w:rPr>
        <w:t xml:space="preserve">Internetiotsingu ülesanded. </w:t>
      </w:r>
    </w:p>
    <w:p w14:paraId="0CDE2CE6" w14:textId="77777777" w:rsidR="00BE2C83" w:rsidRDefault="00BE2C83" w:rsidP="00B25C93"/>
    <w:p w14:paraId="6F399A9F" w14:textId="09408FED" w:rsidR="00442D6B" w:rsidRPr="00B25C93" w:rsidRDefault="00513B69" w:rsidP="00B25C93">
      <w:r w:rsidRPr="00B25C93">
        <w:t>1. Otsida internetist kes on pil</w:t>
      </w:r>
      <w:r w:rsidR="001628B7" w:rsidRPr="00B25C93">
        <w:t>tidel?</w:t>
      </w:r>
    </w:p>
    <w:p w14:paraId="0FEDCAEA" w14:textId="77777777" w:rsidR="003273B7" w:rsidRPr="00403F10" w:rsidRDefault="003273B7" w:rsidP="00B25C93">
      <w:bookmarkStart w:id="0" w:name="_GoBack"/>
      <w:bookmarkEnd w:id="0"/>
    </w:p>
    <w:p w14:paraId="308E1DF1" w14:textId="46E6A991" w:rsidR="00513B69" w:rsidRPr="00B25C93" w:rsidRDefault="00080CF5" w:rsidP="00B25C93">
      <w:r w:rsidRPr="00B25C93">
        <w:t>a</w:t>
      </w:r>
      <w:r w:rsidR="005E7E19" w:rsidRPr="00B25C93">
        <w:t>)</w:t>
      </w:r>
      <w:r w:rsidR="00011B90" w:rsidRPr="00B25C93">
        <w:rPr>
          <w:noProof/>
        </w:rPr>
        <w:drawing>
          <wp:inline distT="0" distB="0" distL="0" distR="0" wp14:anchorId="7E7BD948" wp14:editId="2DA25013">
            <wp:extent cx="1276350" cy="1536700"/>
            <wp:effectExtent l="0" t="0" r="0" b="0"/>
            <wp:docPr id="1" name="Pil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3B69" w:rsidRPr="00B25C93">
        <w:t xml:space="preserve">    </w:t>
      </w:r>
      <w:r w:rsidR="005E7E19" w:rsidRPr="00B25C93">
        <w:t>b)</w:t>
      </w:r>
      <w:r w:rsidR="00011B90" w:rsidRPr="00B25C93">
        <w:rPr>
          <w:noProof/>
        </w:rPr>
        <w:drawing>
          <wp:inline distT="0" distB="0" distL="0" distR="0" wp14:anchorId="704B97CA" wp14:editId="69DE1170">
            <wp:extent cx="1048965" cy="1536700"/>
            <wp:effectExtent l="0" t="0" r="5715" b="0"/>
            <wp:docPr id="2" name="Pil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443" cy="154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3B69" w:rsidRPr="00B25C93">
        <w:t xml:space="preserve">  </w:t>
      </w:r>
      <w:r w:rsidR="003B0652" w:rsidRPr="00B25C93">
        <w:t xml:space="preserve">  c)</w:t>
      </w:r>
      <w:r w:rsidR="00011B90" w:rsidRPr="00B25C93">
        <w:rPr>
          <w:noProof/>
        </w:rPr>
        <w:drawing>
          <wp:inline distT="0" distB="0" distL="0" distR="0" wp14:anchorId="1F0B0B4F" wp14:editId="133F5502">
            <wp:extent cx="1314450" cy="1555750"/>
            <wp:effectExtent l="0" t="0" r="0" b="0"/>
            <wp:docPr id="3" name="Pilt 3" descr="Heinrich Friedrich Emil Len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inrich Friedrich Emil Lenz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55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1F8376" w14:textId="77777777" w:rsidR="00513B69" w:rsidRPr="00B25C93" w:rsidRDefault="00C33FFA" w:rsidP="00B25C93">
      <w:r w:rsidRPr="00B25C93">
        <w:t>K</w:t>
      </w:r>
      <w:r w:rsidR="00513B69" w:rsidRPr="00B25C93">
        <w:t xml:space="preserve">es </w:t>
      </w:r>
      <w:r w:rsidRPr="00B25C93">
        <w:t xml:space="preserve">on </w:t>
      </w:r>
      <w:r w:rsidR="00513B69" w:rsidRPr="00B25C93">
        <w:t xml:space="preserve">neist </w:t>
      </w:r>
      <w:proofErr w:type="spellStart"/>
      <w:r w:rsidR="00513B69" w:rsidRPr="00B25C93">
        <w:rPr>
          <w:u w:val="single"/>
        </w:rPr>
        <w:t>Lenz</w:t>
      </w:r>
      <w:proofErr w:type="spellEnd"/>
      <w:r w:rsidR="00513B69" w:rsidRPr="00B25C93">
        <w:rPr>
          <w:u w:val="single"/>
        </w:rPr>
        <w:t xml:space="preserve">, Baer, </w:t>
      </w:r>
      <w:proofErr w:type="spellStart"/>
      <w:r w:rsidR="00513B69" w:rsidRPr="00B25C93">
        <w:rPr>
          <w:u w:val="single"/>
        </w:rPr>
        <w:t>Struve</w:t>
      </w:r>
      <w:proofErr w:type="spellEnd"/>
      <w:r w:rsidR="00513B69" w:rsidRPr="00B25C93">
        <w:t>. Missugune Eesti linn neid seob.</w:t>
      </w:r>
      <w:r w:rsidR="003B0652" w:rsidRPr="00B25C93">
        <w:t xml:space="preserve"> Millega nad eluajal tegelesid?</w:t>
      </w:r>
    </w:p>
    <w:p w14:paraId="6F0328B2" w14:textId="77777777" w:rsidR="001A3D03" w:rsidRPr="00B25C93" w:rsidRDefault="001A3D03" w:rsidP="00B25C93">
      <w:r w:rsidRPr="00B25C93">
        <w:t xml:space="preserve">Kasuta </w:t>
      </w:r>
      <w:proofErr w:type="spellStart"/>
      <w:r w:rsidRPr="00B25C93">
        <w:t>googlet</w:t>
      </w:r>
      <w:proofErr w:type="spellEnd"/>
      <w:r w:rsidRPr="00B25C93">
        <w:t xml:space="preserve"> ja </w:t>
      </w:r>
      <w:proofErr w:type="spellStart"/>
      <w:r w:rsidRPr="00B25C93">
        <w:t>vikipeediat</w:t>
      </w:r>
      <w:proofErr w:type="spellEnd"/>
      <w:r w:rsidRPr="00B25C93">
        <w:t>.</w:t>
      </w:r>
    </w:p>
    <w:p w14:paraId="673D24E8" w14:textId="77777777" w:rsidR="001E77C7" w:rsidRPr="00B25C93" w:rsidRDefault="001E77C7" w:rsidP="00B25C93"/>
    <w:p w14:paraId="2FBDB605" w14:textId="611E00D3" w:rsidR="00513B69" w:rsidRPr="00B25C93" w:rsidRDefault="00513B69" w:rsidP="00B25C93">
      <w:r w:rsidRPr="00B25C93">
        <w:t>2. Mis</w:t>
      </w:r>
      <w:r w:rsidR="001A3D03" w:rsidRPr="00B25C93">
        <w:t xml:space="preserve"> on „autodafee“,</w:t>
      </w:r>
      <w:r w:rsidR="003B74A5" w:rsidRPr="00B25C93">
        <w:t xml:space="preserve"> „vöör”, „</w:t>
      </w:r>
      <w:r w:rsidR="00557C7E" w:rsidRPr="00B25C93">
        <w:t>ki</w:t>
      </w:r>
      <w:r w:rsidR="00664B7A" w:rsidRPr="00B25C93">
        <w:t>mono</w:t>
      </w:r>
      <w:r w:rsidR="003B74A5" w:rsidRPr="00B25C93">
        <w:t>”</w:t>
      </w:r>
    </w:p>
    <w:p w14:paraId="1BFC9A36" w14:textId="27A809BC" w:rsidR="001A3D03" w:rsidRPr="00B25C93" w:rsidRDefault="001A3D03" w:rsidP="00B25C93">
      <w:r w:rsidRPr="00B25C93">
        <w:t xml:space="preserve">Kasuta </w:t>
      </w:r>
      <w:hyperlink r:id="rId7" w:history="1">
        <w:r w:rsidRPr="00B25C93">
          <w:rPr>
            <w:rStyle w:val="a3"/>
          </w:rPr>
          <w:t>www.eki.ee</w:t>
        </w:r>
      </w:hyperlink>
      <w:r w:rsidRPr="00B25C93">
        <w:t xml:space="preserve"> seletavat sõnaraamatut</w:t>
      </w:r>
      <w:r w:rsidR="004233E7">
        <w:t xml:space="preserve"> (</w:t>
      </w:r>
      <w:hyperlink r:id="rId8" w:history="1">
        <w:r w:rsidR="004233E7" w:rsidRPr="00732A0D">
          <w:rPr>
            <w:rStyle w:val="a3"/>
          </w:rPr>
          <w:t>https://sonaveeb.ee/</w:t>
        </w:r>
      </w:hyperlink>
      <w:r w:rsidR="004233E7">
        <w:t>)</w:t>
      </w:r>
    </w:p>
    <w:p w14:paraId="44B4CC87" w14:textId="77777777" w:rsidR="00AB542E" w:rsidRPr="00B25C93" w:rsidRDefault="00AB542E" w:rsidP="00B25C93"/>
    <w:p w14:paraId="671738BF" w14:textId="77777777" w:rsidR="001A3D03" w:rsidRPr="00B25C93" w:rsidRDefault="001A3D03" w:rsidP="00B25C93">
      <w:r w:rsidRPr="00B25C93">
        <w:t xml:space="preserve">3. Kuidas on </w:t>
      </w:r>
      <w:r w:rsidR="003B74A5" w:rsidRPr="00B25C93">
        <w:t>vene</w:t>
      </w:r>
      <w:r w:rsidRPr="00B25C93">
        <w:t xml:space="preserve"> keeles „tugitool“ ja „</w:t>
      </w:r>
      <w:r w:rsidR="00664B7A" w:rsidRPr="00B25C93">
        <w:t>pilv</w:t>
      </w:r>
      <w:r w:rsidRPr="00B25C93">
        <w:t xml:space="preserve">“ </w:t>
      </w:r>
      <w:r w:rsidR="00BB0144" w:rsidRPr="00B25C93">
        <w:t>?</w:t>
      </w:r>
    </w:p>
    <w:p w14:paraId="00E8F233" w14:textId="77777777" w:rsidR="001A3D03" w:rsidRPr="00B25C93" w:rsidRDefault="001A3D03" w:rsidP="00B25C93">
      <w:r w:rsidRPr="00B25C93">
        <w:t>M</w:t>
      </w:r>
      <w:r w:rsidR="009A01DD" w:rsidRPr="00B25C93">
        <w:t>i</w:t>
      </w:r>
      <w:r w:rsidRPr="00B25C93">
        <w:t xml:space="preserve">da tähendab </w:t>
      </w:r>
      <w:r w:rsidR="003B74A5" w:rsidRPr="00B25C93">
        <w:t>vene</w:t>
      </w:r>
      <w:r w:rsidRPr="00B25C93">
        <w:t>keelne silt „</w:t>
      </w:r>
      <w:proofErr w:type="spellStart"/>
      <w:r w:rsidR="003B74A5" w:rsidRPr="00B25C93">
        <w:rPr>
          <w:rStyle w:val="shorttext"/>
        </w:rPr>
        <w:t>Проход</w:t>
      </w:r>
      <w:proofErr w:type="spellEnd"/>
      <w:r w:rsidR="003B74A5" w:rsidRPr="00B25C93">
        <w:rPr>
          <w:rStyle w:val="shorttext"/>
        </w:rPr>
        <w:t xml:space="preserve"> </w:t>
      </w:r>
      <w:proofErr w:type="spellStart"/>
      <w:r w:rsidR="003B74A5" w:rsidRPr="00B25C93">
        <w:rPr>
          <w:rStyle w:val="shorttext"/>
        </w:rPr>
        <w:t>не</w:t>
      </w:r>
      <w:proofErr w:type="spellEnd"/>
      <w:r w:rsidR="003B74A5" w:rsidRPr="00B25C93">
        <w:rPr>
          <w:rStyle w:val="shorttext"/>
        </w:rPr>
        <w:t xml:space="preserve"> </w:t>
      </w:r>
      <w:proofErr w:type="spellStart"/>
      <w:r w:rsidR="003B74A5" w:rsidRPr="00B25C93">
        <w:rPr>
          <w:rStyle w:val="shorttext"/>
        </w:rPr>
        <w:t>разрешен</w:t>
      </w:r>
      <w:proofErr w:type="spellEnd"/>
      <w:r w:rsidRPr="00B25C93">
        <w:t>“</w:t>
      </w:r>
    </w:p>
    <w:p w14:paraId="30746ED3" w14:textId="5351F241" w:rsidR="004233E7" w:rsidRPr="000A0413" w:rsidRDefault="009A01DD" w:rsidP="00B25C93">
      <w:r w:rsidRPr="00B25C93">
        <w:t xml:space="preserve">Kasuta </w:t>
      </w:r>
      <w:proofErr w:type="spellStart"/>
      <w:r w:rsidRPr="00B25C93">
        <w:t>google</w:t>
      </w:r>
      <w:proofErr w:type="spellEnd"/>
      <w:r w:rsidRPr="00B25C93">
        <w:t xml:space="preserve"> tõlkija abi</w:t>
      </w:r>
      <w:r w:rsidR="004233E7">
        <w:t xml:space="preserve">! </w:t>
      </w:r>
    </w:p>
    <w:p w14:paraId="3464A54F" w14:textId="77777777" w:rsidR="00080CF5" w:rsidRPr="00B25C93" w:rsidRDefault="00080CF5" w:rsidP="00B25C93">
      <w:r w:rsidRPr="00B25C93">
        <w:t>Mida tähendab saksakeelne lause: „</w:t>
      </w:r>
      <w:proofErr w:type="spellStart"/>
      <w:r w:rsidRPr="00B25C93">
        <w:t>Wie</w:t>
      </w:r>
      <w:proofErr w:type="spellEnd"/>
      <w:r w:rsidRPr="00B25C93">
        <w:t xml:space="preserve"> alt </w:t>
      </w:r>
      <w:proofErr w:type="spellStart"/>
      <w:r w:rsidRPr="00B25C93">
        <w:t>bist</w:t>
      </w:r>
      <w:proofErr w:type="spellEnd"/>
      <w:r w:rsidRPr="00B25C93">
        <w:t xml:space="preserve"> </w:t>
      </w:r>
      <w:proofErr w:type="spellStart"/>
      <w:r w:rsidRPr="00B25C93">
        <w:t>du</w:t>
      </w:r>
      <w:proofErr w:type="spellEnd"/>
      <w:r w:rsidRPr="00B25C93">
        <w:t>…“ ja „</w:t>
      </w:r>
      <w:proofErr w:type="spellStart"/>
      <w:r w:rsidRPr="00B25C93">
        <w:t>Bist</w:t>
      </w:r>
      <w:proofErr w:type="spellEnd"/>
      <w:r w:rsidRPr="00B25C93">
        <w:t xml:space="preserve"> </w:t>
      </w:r>
      <w:proofErr w:type="spellStart"/>
      <w:r w:rsidRPr="00B25C93">
        <w:t>du</w:t>
      </w:r>
      <w:proofErr w:type="spellEnd"/>
      <w:r w:rsidRPr="00B25C93">
        <w:t xml:space="preserve"> </w:t>
      </w:r>
      <w:proofErr w:type="spellStart"/>
      <w:r w:rsidRPr="00B25C93">
        <w:t>noch</w:t>
      </w:r>
      <w:proofErr w:type="spellEnd"/>
      <w:r w:rsidRPr="00B25C93">
        <w:t xml:space="preserve"> </w:t>
      </w:r>
      <w:proofErr w:type="spellStart"/>
      <w:r w:rsidRPr="00B25C93">
        <w:t>gesund</w:t>
      </w:r>
      <w:proofErr w:type="spellEnd"/>
      <w:r w:rsidRPr="00B25C93">
        <w:t>?“</w:t>
      </w:r>
    </w:p>
    <w:p w14:paraId="14268673" w14:textId="77777777" w:rsidR="00080CF5" w:rsidRPr="00B25C93" w:rsidRDefault="00080CF5" w:rsidP="00B25C93">
      <w:r w:rsidRPr="00B25C93">
        <w:t>Mida tähendab rootsikeelne lause: „</w:t>
      </w:r>
      <w:proofErr w:type="spellStart"/>
      <w:r w:rsidRPr="00B25C93">
        <w:t>Läxor</w:t>
      </w:r>
      <w:proofErr w:type="spellEnd"/>
      <w:r w:rsidRPr="00B25C93">
        <w:t xml:space="preserve"> </w:t>
      </w:r>
      <w:proofErr w:type="spellStart"/>
      <w:r w:rsidRPr="00B25C93">
        <w:t>är</w:t>
      </w:r>
      <w:proofErr w:type="spellEnd"/>
      <w:r w:rsidRPr="00B25C93">
        <w:t xml:space="preserve"> </w:t>
      </w:r>
      <w:proofErr w:type="spellStart"/>
      <w:r w:rsidRPr="00B25C93">
        <w:t>så</w:t>
      </w:r>
      <w:proofErr w:type="spellEnd"/>
      <w:r w:rsidRPr="00B25C93">
        <w:t xml:space="preserve"> </w:t>
      </w:r>
      <w:proofErr w:type="spellStart"/>
      <w:r w:rsidRPr="00B25C93">
        <w:t>enkla</w:t>
      </w:r>
      <w:proofErr w:type="spellEnd"/>
      <w:r w:rsidRPr="00B25C93">
        <w:t xml:space="preserve"> </w:t>
      </w:r>
      <w:proofErr w:type="spellStart"/>
      <w:r w:rsidRPr="00B25C93">
        <w:t>att</w:t>
      </w:r>
      <w:proofErr w:type="spellEnd"/>
      <w:r w:rsidRPr="00B25C93">
        <w:t xml:space="preserve"> </w:t>
      </w:r>
      <w:proofErr w:type="spellStart"/>
      <w:r w:rsidRPr="00B25C93">
        <w:t>jag</w:t>
      </w:r>
      <w:proofErr w:type="spellEnd"/>
      <w:r w:rsidRPr="00B25C93">
        <w:t xml:space="preserve"> </w:t>
      </w:r>
      <w:proofErr w:type="spellStart"/>
      <w:r w:rsidRPr="00B25C93">
        <w:t>gör</w:t>
      </w:r>
      <w:proofErr w:type="spellEnd"/>
      <w:r w:rsidRPr="00B25C93">
        <w:t xml:space="preserve"> </w:t>
      </w:r>
      <w:proofErr w:type="spellStart"/>
      <w:r w:rsidRPr="00B25C93">
        <w:t>dem</w:t>
      </w:r>
      <w:proofErr w:type="spellEnd"/>
      <w:r w:rsidRPr="00B25C93">
        <w:t xml:space="preserve"> </w:t>
      </w:r>
      <w:proofErr w:type="spellStart"/>
      <w:r w:rsidRPr="00B25C93">
        <w:t>med</w:t>
      </w:r>
      <w:proofErr w:type="spellEnd"/>
      <w:r w:rsidRPr="00B25C93">
        <w:t xml:space="preserve"> </w:t>
      </w:r>
      <w:proofErr w:type="spellStart"/>
      <w:r w:rsidRPr="00B25C93">
        <w:t>nöje</w:t>
      </w:r>
      <w:proofErr w:type="spellEnd"/>
    </w:p>
    <w:p w14:paraId="2500AD8D" w14:textId="77777777" w:rsidR="00080CF5" w:rsidRPr="00B25C93" w:rsidRDefault="00080CF5" w:rsidP="00B25C93"/>
    <w:p w14:paraId="260ECC29" w14:textId="77777777" w:rsidR="001A491D" w:rsidRPr="00B25C93" w:rsidRDefault="009A01DD" w:rsidP="00B25C93">
      <w:r w:rsidRPr="00B25C93">
        <w:t xml:space="preserve">4. Kui palju on maad </w:t>
      </w:r>
      <w:r w:rsidR="001A491D" w:rsidRPr="00B25C93">
        <w:t>Räpinast</w:t>
      </w:r>
      <w:r w:rsidRPr="00B25C93">
        <w:t xml:space="preserve"> </w:t>
      </w:r>
      <w:r w:rsidR="001A491D" w:rsidRPr="00B25C93">
        <w:t>Suure-Jaani</w:t>
      </w:r>
      <w:r w:rsidR="00BB5FF6" w:rsidRPr="00B25C93">
        <w:t>?</w:t>
      </w:r>
    </w:p>
    <w:p w14:paraId="20BAF921" w14:textId="534025B3" w:rsidR="009A01DD" w:rsidRPr="004233E7" w:rsidRDefault="001A491D" w:rsidP="00B25C93">
      <w:r w:rsidRPr="00B25C93">
        <w:t>Tahan ka seal ööbida? Mitu ööbimiskohta selt leiad? Mis on nende aadressid (Aadressi leidmiseks pead kaar</w:t>
      </w:r>
      <w:r w:rsidR="005E7E19" w:rsidRPr="00B25C93">
        <w:t>t</w:t>
      </w:r>
      <w:r w:rsidRPr="00B25C93">
        <w:t>i suurendama)?</w:t>
      </w:r>
      <w:r w:rsidR="00BB5FF6" w:rsidRPr="00B25C93">
        <w:t xml:space="preserve">  </w:t>
      </w:r>
      <w:r w:rsidR="009A01DD" w:rsidRPr="00B25C93">
        <w:t xml:space="preserve">Kasuta </w:t>
      </w:r>
      <w:hyperlink r:id="rId9" w:history="1">
        <w:r w:rsidR="004233E7" w:rsidRPr="004233E7">
          <w:rPr>
            <w:rStyle w:val="a3"/>
          </w:rPr>
          <w:t>https://kaart.delfi.ee/</w:t>
        </w:r>
      </w:hyperlink>
      <w:r w:rsidR="004233E7">
        <w:rPr>
          <w:color w:val="0070C0"/>
        </w:rPr>
        <w:t xml:space="preserve"> </w:t>
      </w:r>
      <w:r w:rsidR="004233E7" w:rsidRPr="004233E7">
        <w:t>või</w:t>
      </w:r>
      <w:r w:rsidR="004233E7">
        <w:t xml:space="preserve"> </w:t>
      </w:r>
      <w:hyperlink r:id="rId10" w:history="1">
        <w:r w:rsidR="004233E7" w:rsidRPr="00732A0D">
          <w:rPr>
            <w:rStyle w:val="a3"/>
          </w:rPr>
          <w:t>https://www.google.ee/maps</w:t>
        </w:r>
      </w:hyperlink>
      <w:r w:rsidR="004233E7">
        <w:t xml:space="preserve"> </w:t>
      </w:r>
    </w:p>
    <w:p w14:paraId="3FF439F9" w14:textId="77777777" w:rsidR="00AB542E" w:rsidRPr="00B25C93" w:rsidRDefault="00AB542E" w:rsidP="00B25C93"/>
    <w:p w14:paraId="1760D286" w14:textId="77777777" w:rsidR="009A01DD" w:rsidRPr="00B25C93" w:rsidRDefault="009A01DD" w:rsidP="00B25C93">
      <w:r w:rsidRPr="00B25C93">
        <w:t xml:space="preserve">5. </w:t>
      </w:r>
      <w:r w:rsidR="00B57844" w:rsidRPr="00B25C93">
        <w:t>Millisel telefoninumbril helistada firmasse ADML</w:t>
      </w:r>
      <w:r w:rsidR="00BB0144" w:rsidRPr="00B25C93">
        <w:t>?</w:t>
      </w:r>
      <w:r w:rsidR="00B57844" w:rsidRPr="00B25C93">
        <w:t xml:space="preserve"> Millega see firma tegeleb?</w:t>
      </w:r>
      <w:r w:rsidR="005E7E19" w:rsidRPr="00B25C93">
        <w:t xml:space="preserve"> Kus firma asub?</w:t>
      </w:r>
    </w:p>
    <w:p w14:paraId="78791E5E" w14:textId="25B57DBF" w:rsidR="009A01DD" w:rsidRPr="00B25C93" w:rsidRDefault="009A01DD" w:rsidP="00B25C93">
      <w:r w:rsidRPr="00B25C93">
        <w:t xml:space="preserve">Kasuta </w:t>
      </w:r>
      <w:hyperlink r:id="rId11" w:history="1">
        <w:r w:rsidR="00B25C93" w:rsidRPr="00B25C93">
          <w:rPr>
            <w:rStyle w:val="a3"/>
          </w:rPr>
          <w:t>googel.com</w:t>
        </w:r>
      </w:hyperlink>
      <w:r w:rsidR="00B25C93">
        <w:t xml:space="preserve"> </w:t>
      </w:r>
      <w:proofErr w:type="spellStart"/>
      <w:r w:rsidR="00B25C93">
        <w:t>otsimootorit</w:t>
      </w:r>
      <w:proofErr w:type="spellEnd"/>
    </w:p>
    <w:p w14:paraId="598EE51F" w14:textId="77777777" w:rsidR="00AB542E" w:rsidRPr="00B25C93" w:rsidRDefault="00AB542E" w:rsidP="00B25C93"/>
    <w:p w14:paraId="59F8C288" w14:textId="77777777" w:rsidR="009A01DD" w:rsidRPr="00B25C93" w:rsidRDefault="009A01DD" w:rsidP="00B25C93">
      <w:r w:rsidRPr="00B25C93">
        <w:t xml:space="preserve">6. Millal saab </w:t>
      </w:r>
      <w:r w:rsidR="005E7E19" w:rsidRPr="00B25C93">
        <w:t>Verioralt 27.03.2020</w:t>
      </w:r>
      <w:r w:rsidRPr="00B25C93">
        <w:t xml:space="preserve"> rongiga Tartusse</w:t>
      </w:r>
      <w:r w:rsidR="00BB0144" w:rsidRPr="00B25C93">
        <w:t>?</w:t>
      </w:r>
      <w:r w:rsidR="005E7E19" w:rsidRPr="00B25C93">
        <w:t xml:space="preserve"> Kui palju maksab pilet?</w:t>
      </w:r>
    </w:p>
    <w:p w14:paraId="374BC74E" w14:textId="77777777" w:rsidR="009A01DD" w:rsidRPr="00B25C93" w:rsidRDefault="009A01DD" w:rsidP="00B25C93">
      <w:r w:rsidRPr="00B25C93">
        <w:t xml:space="preserve">Kasuta </w:t>
      </w:r>
      <w:hyperlink r:id="rId12" w:history="1">
        <w:r w:rsidR="00387A77" w:rsidRPr="00B25C93">
          <w:rPr>
            <w:rStyle w:val="a3"/>
          </w:rPr>
          <w:t>www.elron.ee</w:t>
        </w:r>
      </w:hyperlink>
      <w:r w:rsidR="00387A77" w:rsidRPr="00B25C93">
        <w:t xml:space="preserve"> </w:t>
      </w:r>
      <w:hyperlink r:id="rId13" w:history="1"/>
    </w:p>
    <w:p w14:paraId="7129C463" w14:textId="77777777" w:rsidR="009A01DD" w:rsidRPr="00B25C93" w:rsidRDefault="009A01DD" w:rsidP="00B25C93">
      <w:r w:rsidRPr="00B25C93">
        <w:t xml:space="preserve">Millal sõidab esimene buss peale kella 8.00 Tartust </w:t>
      </w:r>
      <w:r w:rsidR="005E7E19" w:rsidRPr="00B25C93">
        <w:t>Suure-Jaani</w:t>
      </w:r>
    </w:p>
    <w:p w14:paraId="6A600DFC" w14:textId="77777777" w:rsidR="009A01DD" w:rsidRPr="00B25C93" w:rsidRDefault="009A01DD" w:rsidP="00B25C93">
      <w:r w:rsidRPr="00B25C93">
        <w:t xml:space="preserve">Kasuta </w:t>
      </w:r>
      <w:hyperlink r:id="rId14" w:history="1">
        <w:r w:rsidR="00BB5FF6" w:rsidRPr="00B25C93">
          <w:rPr>
            <w:rStyle w:val="a3"/>
          </w:rPr>
          <w:t>www.tpilet.ee</w:t>
        </w:r>
      </w:hyperlink>
    </w:p>
    <w:p w14:paraId="02057EDA" w14:textId="77777777" w:rsidR="008C77D9" w:rsidRPr="00B25C93" w:rsidRDefault="008C77D9" w:rsidP="00B25C93"/>
    <w:p w14:paraId="27E01FCD" w14:textId="77777777" w:rsidR="00877226" w:rsidRPr="00B25C93" w:rsidRDefault="009A01DD" w:rsidP="00B25C93">
      <w:r w:rsidRPr="00B25C93">
        <w:t xml:space="preserve">7. Mis on </w:t>
      </w:r>
      <w:r w:rsidR="00877226" w:rsidRPr="00B25C93">
        <w:t xml:space="preserve"> „Põhikooli- ja gümnaasiumiseaduse“ järgi põhikooli ülesanne?</w:t>
      </w:r>
    </w:p>
    <w:p w14:paraId="5C30D490" w14:textId="77777777" w:rsidR="00877226" w:rsidRPr="00B25C93" w:rsidRDefault="00877226" w:rsidP="00B25C93">
      <w:r w:rsidRPr="00B25C93">
        <w:t>Ka</w:t>
      </w:r>
      <w:r w:rsidR="008C77D9" w:rsidRPr="00B25C93">
        <w:t>s</w:t>
      </w:r>
      <w:r w:rsidRPr="00B25C93">
        <w:t xml:space="preserve">uta </w:t>
      </w:r>
      <w:hyperlink r:id="rId15" w:history="1">
        <w:r w:rsidRPr="00B25C93">
          <w:rPr>
            <w:rStyle w:val="a3"/>
          </w:rPr>
          <w:t>www.riigiteataja.ee</w:t>
        </w:r>
      </w:hyperlink>
    </w:p>
    <w:p w14:paraId="58578808" w14:textId="77777777" w:rsidR="008C77D9" w:rsidRPr="00B25C93" w:rsidRDefault="008C77D9" w:rsidP="00B25C93"/>
    <w:p w14:paraId="310A6E14" w14:textId="77777777" w:rsidR="00877226" w:rsidRPr="00B25C93" w:rsidRDefault="008C77D9" w:rsidP="00B25C93">
      <w:r w:rsidRPr="00B25C93">
        <w:t>8. Kui palju maksab</w:t>
      </w:r>
      <w:r w:rsidR="00557C7E" w:rsidRPr="00B25C93">
        <w:t xml:space="preserve"> kasutatud</w:t>
      </w:r>
      <w:r w:rsidRPr="00B25C93">
        <w:t xml:space="preserve"> sõid</w:t>
      </w:r>
      <w:r w:rsidR="00135053" w:rsidRPr="00B25C93">
        <w:t>uauto „</w:t>
      </w:r>
      <w:r w:rsidR="00DE58F6" w:rsidRPr="00B25C93">
        <w:t>Toyota</w:t>
      </w:r>
      <w:r w:rsidR="00135053" w:rsidRPr="00B25C93">
        <w:t>“,</w:t>
      </w:r>
      <w:r w:rsidRPr="00B25C93">
        <w:t xml:space="preserve"> </w:t>
      </w:r>
      <w:r w:rsidR="00135053" w:rsidRPr="00B25C93">
        <w:t>k</w:t>
      </w:r>
      <w:r w:rsidR="00C33FFA" w:rsidRPr="00B25C93">
        <w:t>õige odavam?</w:t>
      </w:r>
      <w:r w:rsidR="00BF2DCB" w:rsidRPr="00B25C93">
        <w:t xml:space="preserve"> </w:t>
      </w:r>
    </w:p>
    <w:p w14:paraId="782DC091" w14:textId="0D4351CB" w:rsidR="009A01DD" w:rsidRDefault="008C77D9" w:rsidP="00B25C93">
      <w:r w:rsidRPr="00B25C93">
        <w:t xml:space="preserve">Kasuta </w:t>
      </w:r>
      <w:hyperlink r:id="rId16" w:history="1">
        <w:r w:rsidR="00B25C93" w:rsidRPr="00C17B07">
          <w:rPr>
            <w:rStyle w:val="a3"/>
          </w:rPr>
          <w:t>www.kuldnebors.ee</w:t>
        </w:r>
      </w:hyperlink>
      <w:r w:rsidR="004233E7">
        <w:rPr>
          <w:rStyle w:val="a3"/>
        </w:rPr>
        <w:t xml:space="preserve"> </w:t>
      </w:r>
      <w:r w:rsidR="004233E7" w:rsidRPr="004233E7">
        <w:t>või</w:t>
      </w:r>
      <w:r w:rsidR="004233E7">
        <w:t xml:space="preserve"> </w:t>
      </w:r>
      <w:hyperlink r:id="rId17" w:history="1">
        <w:r w:rsidR="004233E7" w:rsidRPr="00732A0D">
          <w:rPr>
            <w:rStyle w:val="a3"/>
          </w:rPr>
          <w:t>www.auto24.ee</w:t>
        </w:r>
      </w:hyperlink>
      <w:r w:rsidR="004233E7">
        <w:t xml:space="preserve"> </w:t>
      </w:r>
    </w:p>
    <w:p w14:paraId="7B46AF5D" w14:textId="57FF990E" w:rsidR="00B25C93" w:rsidRDefault="00B25C93" w:rsidP="00B25C93"/>
    <w:p w14:paraId="039F9E08" w14:textId="0A1C695A" w:rsidR="00B25C93" w:rsidRDefault="00B25C93" w:rsidP="00B25C93">
      <w:r w:rsidRPr="00B25C93">
        <w:t>9</w:t>
      </w:r>
      <w:r>
        <w:t xml:space="preserve">. Millal saab Räpina haigla perearsti dr. M. </w:t>
      </w:r>
      <w:proofErr w:type="spellStart"/>
      <w:r>
        <w:t>Kaubi</w:t>
      </w:r>
      <w:proofErr w:type="spellEnd"/>
      <w:r>
        <w:t xml:space="preserve"> vastuvõtule esmaspäeval? Missugune on tema telefoninumber?</w:t>
      </w:r>
    </w:p>
    <w:p w14:paraId="7F0251F2" w14:textId="170EB038" w:rsidR="00B25C93" w:rsidRDefault="00B25C93" w:rsidP="00B25C93"/>
    <w:p w14:paraId="298B1F33" w14:textId="0A3491ED" w:rsidR="00B25C93" w:rsidRDefault="00B25C93" w:rsidP="00B25C93">
      <w:r>
        <w:t xml:space="preserve">10. </w:t>
      </w:r>
      <w:r w:rsidR="000C6859">
        <w:t xml:space="preserve">Missugune teatrietendus on reedel </w:t>
      </w:r>
      <w:r w:rsidR="004233E7">
        <w:t>25</w:t>
      </w:r>
      <w:r w:rsidR="000C6859">
        <w:t>.11 Vanemuise teatri kavas, Ugala teatri kavas ja Rakvere teatri kavas? Missugune on pileti hind?</w:t>
      </w:r>
    </w:p>
    <w:p w14:paraId="43670483" w14:textId="6224DD12" w:rsidR="000C6859" w:rsidRDefault="000C6859" w:rsidP="00B25C93"/>
    <w:p w14:paraId="1C681580" w14:textId="2118BE4A" w:rsidR="006C6977" w:rsidRPr="006C6977" w:rsidRDefault="000C6859" w:rsidP="006C6977">
      <w:pPr>
        <w:shd w:val="clear" w:color="auto" w:fill="FFFFFF"/>
        <w:textAlignment w:val="baseline"/>
        <w:rPr>
          <w:rFonts w:ascii="Times New Roman" w:hAnsi="Times New Roman"/>
        </w:rPr>
      </w:pPr>
      <w:r>
        <w:t xml:space="preserve">11. Kasutades keskkonda </w:t>
      </w:r>
      <w:hyperlink r:id="rId18" w:history="1">
        <w:r w:rsidRPr="00B517B7">
          <w:rPr>
            <w:rStyle w:val="a3"/>
          </w:rPr>
          <w:t>wolframalpha.com</w:t>
        </w:r>
      </w:hyperlink>
      <w:r>
        <w:t>, leia missuguse arvu x korral annab võrrand x</w:t>
      </w:r>
      <w:r w:rsidR="00B517B7">
        <w:t>*x-8x=9 tõese tulemuse?</w:t>
      </w:r>
      <w:r w:rsidR="006C6977">
        <w:t xml:space="preserve"> Kas saad teada, millal toimus </w:t>
      </w:r>
      <w:proofErr w:type="spellStart"/>
      <w:r w:rsidR="006C6977">
        <w:t>Ümera</w:t>
      </w:r>
      <w:proofErr w:type="spellEnd"/>
      <w:r w:rsidR="006C6977">
        <w:t xml:space="preserve"> lahing (</w:t>
      </w:r>
      <w:proofErr w:type="spellStart"/>
      <w:r w:rsidR="006C6977" w:rsidRPr="006C6977">
        <w:t>battle</w:t>
      </w:r>
      <w:proofErr w:type="spellEnd"/>
      <w:r w:rsidR="006C6977" w:rsidRPr="006C6977">
        <w:t xml:space="preserve"> of </w:t>
      </w:r>
      <w:proofErr w:type="spellStart"/>
      <w:r w:rsidR="006C6977">
        <w:t>Ü</w:t>
      </w:r>
      <w:r w:rsidR="006C6977" w:rsidRPr="006C6977">
        <w:t>mera</w:t>
      </w:r>
      <w:proofErr w:type="spellEnd"/>
      <w:r w:rsidR="006C6977">
        <w:t>)</w:t>
      </w:r>
    </w:p>
    <w:p w14:paraId="3B41E051" w14:textId="600D8A8B" w:rsidR="000C6859" w:rsidRPr="00B25C93" w:rsidRDefault="000C6859" w:rsidP="00B25C93"/>
    <w:p w14:paraId="0E416993" w14:textId="77777777" w:rsidR="00513B69" w:rsidRPr="00B25C93" w:rsidRDefault="00513B69" w:rsidP="00B25C93"/>
    <w:sectPr w:rsidR="00513B69" w:rsidRPr="00B25C93" w:rsidSect="00080CF5">
      <w:pgSz w:w="11906" w:h="16838"/>
      <w:pgMar w:top="567" w:right="567" w:bottom="567" w:left="567" w:header="709" w:footer="709" w:gutter="0"/>
      <w:cols w:space="708"/>
      <w:docGrid w:linePitch="49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applyBreakingRules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F3C3B"/>
    <w:rsid w:val="00011B90"/>
    <w:rsid w:val="00021C15"/>
    <w:rsid w:val="000329EA"/>
    <w:rsid w:val="00052356"/>
    <w:rsid w:val="00052B4E"/>
    <w:rsid w:val="000534E1"/>
    <w:rsid w:val="000621AA"/>
    <w:rsid w:val="00080CF5"/>
    <w:rsid w:val="000831BF"/>
    <w:rsid w:val="00090C53"/>
    <w:rsid w:val="000925D1"/>
    <w:rsid w:val="000936AA"/>
    <w:rsid w:val="000A0413"/>
    <w:rsid w:val="000A0F85"/>
    <w:rsid w:val="000A5B6E"/>
    <w:rsid w:val="000B31EB"/>
    <w:rsid w:val="000B3902"/>
    <w:rsid w:val="000C34F7"/>
    <w:rsid w:val="000C5297"/>
    <w:rsid w:val="000C62B3"/>
    <w:rsid w:val="000C6859"/>
    <w:rsid w:val="000C6EEB"/>
    <w:rsid w:val="000D1845"/>
    <w:rsid w:val="000D5604"/>
    <w:rsid w:val="000E257C"/>
    <w:rsid w:val="000F0756"/>
    <w:rsid w:val="000F5039"/>
    <w:rsid w:val="00102114"/>
    <w:rsid w:val="00105CF1"/>
    <w:rsid w:val="00123C3E"/>
    <w:rsid w:val="00126E84"/>
    <w:rsid w:val="0013161A"/>
    <w:rsid w:val="00135053"/>
    <w:rsid w:val="001438E0"/>
    <w:rsid w:val="00146271"/>
    <w:rsid w:val="00152EF2"/>
    <w:rsid w:val="0015630F"/>
    <w:rsid w:val="0016125E"/>
    <w:rsid w:val="001628B7"/>
    <w:rsid w:val="0016462F"/>
    <w:rsid w:val="00166B45"/>
    <w:rsid w:val="001674B9"/>
    <w:rsid w:val="00170579"/>
    <w:rsid w:val="001764DE"/>
    <w:rsid w:val="00182ECF"/>
    <w:rsid w:val="00191C21"/>
    <w:rsid w:val="001928CC"/>
    <w:rsid w:val="00192D6C"/>
    <w:rsid w:val="00195A95"/>
    <w:rsid w:val="00196E20"/>
    <w:rsid w:val="001A2F88"/>
    <w:rsid w:val="001A3D03"/>
    <w:rsid w:val="001A491D"/>
    <w:rsid w:val="001B4AA0"/>
    <w:rsid w:val="001B6E9E"/>
    <w:rsid w:val="001D20D9"/>
    <w:rsid w:val="001D6466"/>
    <w:rsid w:val="001E0501"/>
    <w:rsid w:val="001E4FD5"/>
    <w:rsid w:val="001E77C7"/>
    <w:rsid w:val="001F16A7"/>
    <w:rsid w:val="0020112C"/>
    <w:rsid w:val="002117A1"/>
    <w:rsid w:val="0023458E"/>
    <w:rsid w:val="00242FB4"/>
    <w:rsid w:val="00243F25"/>
    <w:rsid w:val="00247059"/>
    <w:rsid w:val="00250B13"/>
    <w:rsid w:val="002575FD"/>
    <w:rsid w:val="0027644B"/>
    <w:rsid w:val="00283B2D"/>
    <w:rsid w:val="00284F81"/>
    <w:rsid w:val="0029088B"/>
    <w:rsid w:val="002A04CF"/>
    <w:rsid w:val="002A630B"/>
    <w:rsid w:val="002A7CB0"/>
    <w:rsid w:val="002C3C06"/>
    <w:rsid w:val="002D362F"/>
    <w:rsid w:val="002D786B"/>
    <w:rsid w:val="002E0E9D"/>
    <w:rsid w:val="00303643"/>
    <w:rsid w:val="00304042"/>
    <w:rsid w:val="003066AC"/>
    <w:rsid w:val="00312AE0"/>
    <w:rsid w:val="00313FE4"/>
    <w:rsid w:val="00315FB9"/>
    <w:rsid w:val="003273B7"/>
    <w:rsid w:val="0033094A"/>
    <w:rsid w:val="0034299C"/>
    <w:rsid w:val="00344BB8"/>
    <w:rsid w:val="00346011"/>
    <w:rsid w:val="00370D41"/>
    <w:rsid w:val="00387A77"/>
    <w:rsid w:val="00393523"/>
    <w:rsid w:val="00393E67"/>
    <w:rsid w:val="00396576"/>
    <w:rsid w:val="003A0CA1"/>
    <w:rsid w:val="003A228C"/>
    <w:rsid w:val="003A2C97"/>
    <w:rsid w:val="003A3E03"/>
    <w:rsid w:val="003A5BDD"/>
    <w:rsid w:val="003A7E38"/>
    <w:rsid w:val="003B0652"/>
    <w:rsid w:val="003B74A5"/>
    <w:rsid w:val="003B7A0A"/>
    <w:rsid w:val="003D5D04"/>
    <w:rsid w:val="003E3A80"/>
    <w:rsid w:val="003E593C"/>
    <w:rsid w:val="003F3FE1"/>
    <w:rsid w:val="003F459D"/>
    <w:rsid w:val="00400114"/>
    <w:rsid w:val="0040158F"/>
    <w:rsid w:val="00403774"/>
    <w:rsid w:val="00403F10"/>
    <w:rsid w:val="00413EF8"/>
    <w:rsid w:val="00414574"/>
    <w:rsid w:val="00422EB4"/>
    <w:rsid w:val="004233E7"/>
    <w:rsid w:val="00425532"/>
    <w:rsid w:val="00427CBA"/>
    <w:rsid w:val="00427FF3"/>
    <w:rsid w:val="004314E4"/>
    <w:rsid w:val="00442D6B"/>
    <w:rsid w:val="004515D6"/>
    <w:rsid w:val="004614A8"/>
    <w:rsid w:val="00467200"/>
    <w:rsid w:val="004720DA"/>
    <w:rsid w:val="0047761C"/>
    <w:rsid w:val="0048136A"/>
    <w:rsid w:val="00482FD3"/>
    <w:rsid w:val="004865F2"/>
    <w:rsid w:val="00496B32"/>
    <w:rsid w:val="004B5215"/>
    <w:rsid w:val="004C0DF0"/>
    <w:rsid w:val="004C4E99"/>
    <w:rsid w:val="004D32DF"/>
    <w:rsid w:val="004D79FA"/>
    <w:rsid w:val="00513B69"/>
    <w:rsid w:val="005158EE"/>
    <w:rsid w:val="005213FA"/>
    <w:rsid w:val="00523786"/>
    <w:rsid w:val="00531B1E"/>
    <w:rsid w:val="00533B42"/>
    <w:rsid w:val="0054461B"/>
    <w:rsid w:val="005460F6"/>
    <w:rsid w:val="005546F4"/>
    <w:rsid w:val="00557C7E"/>
    <w:rsid w:val="005655E0"/>
    <w:rsid w:val="005752FF"/>
    <w:rsid w:val="00580F05"/>
    <w:rsid w:val="00581F51"/>
    <w:rsid w:val="0059233A"/>
    <w:rsid w:val="00592C27"/>
    <w:rsid w:val="005B2D07"/>
    <w:rsid w:val="005B37ED"/>
    <w:rsid w:val="005B537A"/>
    <w:rsid w:val="005B718B"/>
    <w:rsid w:val="005C2522"/>
    <w:rsid w:val="005C4482"/>
    <w:rsid w:val="005E2FF4"/>
    <w:rsid w:val="005E456C"/>
    <w:rsid w:val="005E7E19"/>
    <w:rsid w:val="005F1829"/>
    <w:rsid w:val="00617D47"/>
    <w:rsid w:val="00624B53"/>
    <w:rsid w:val="00633B7E"/>
    <w:rsid w:val="00664B7A"/>
    <w:rsid w:val="00666E13"/>
    <w:rsid w:val="00686223"/>
    <w:rsid w:val="006867F9"/>
    <w:rsid w:val="006B2DAA"/>
    <w:rsid w:val="006B41D7"/>
    <w:rsid w:val="006B49F1"/>
    <w:rsid w:val="006B65DC"/>
    <w:rsid w:val="006C4B37"/>
    <w:rsid w:val="006C65AA"/>
    <w:rsid w:val="006C6977"/>
    <w:rsid w:val="006D57C8"/>
    <w:rsid w:val="006E208C"/>
    <w:rsid w:val="006E2817"/>
    <w:rsid w:val="006E6AB8"/>
    <w:rsid w:val="00715380"/>
    <w:rsid w:val="00715C7E"/>
    <w:rsid w:val="00715E5E"/>
    <w:rsid w:val="007165D4"/>
    <w:rsid w:val="0072576A"/>
    <w:rsid w:val="007336E7"/>
    <w:rsid w:val="00734016"/>
    <w:rsid w:val="007351EF"/>
    <w:rsid w:val="00746E39"/>
    <w:rsid w:val="0077176E"/>
    <w:rsid w:val="00773F51"/>
    <w:rsid w:val="00782E31"/>
    <w:rsid w:val="00782ECD"/>
    <w:rsid w:val="00784794"/>
    <w:rsid w:val="00784B27"/>
    <w:rsid w:val="00790904"/>
    <w:rsid w:val="00794255"/>
    <w:rsid w:val="007A0E41"/>
    <w:rsid w:val="007B6843"/>
    <w:rsid w:val="007C423A"/>
    <w:rsid w:val="007C61A1"/>
    <w:rsid w:val="007C7720"/>
    <w:rsid w:val="007E0142"/>
    <w:rsid w:val="007E07BA"/>
    <w:rsid w:val="007E4E6E"/>
    <w:rsid w:val="007E7C29"/>
    <w:rsid w:val="00803E6F"/>
    <w:rsid w:val="00804E77"/>
    <w:rsid w:val="008174BF"/>
    <w:rsid w:val="00820187"/>
    <w:rsid w:val="0087217A"/>
    <w:rsid w:val="008750CF"/>
    <w:rsid w:val="00877226"/>
    <w:rsid w:val="008845A5"/>
    <w:rsid w:val="008A0B75"/>
    <w:rsid w:val="008A1EE8"/>
    <w:rsid w:val="008A4EBF"/>
    <w:rsid w:val="008A6634"/>
    <w:rsid w:val="008B0F60"/>
    <w:rsid w:val="008B222F"/>
    <w:rsid w:val="008B4573"/>
    <w:rsid w:val="008C226E"/>
    <w:rsid w:val="008C77D9"/>
    <w:rsid w:val="008D5C9B"/>
    <w:rsid w:val="008D76FF"/>
    <w:rsid w:val="008D7A67"/>
    <w:rsid w:val="008E0B7D"/>
    <w:rsid w:val="008E3768"/>
    <w:rsid w:val="008F0D2A"/>
    <w:rsid w:val="008F5FCA"/>
    <w:rsid w:val="00902001"/>
    <w:rsid w:val="00911909"/>
    <w:rsid w:val="0091673C"/>
    <w:rsid w:val="009174EC"/>
    <w:rsid w:val="00924052"/>
    <w:rsid w:val="00927B78"/>
    <w:rsid w:val="00931EEC"/>
    <w:rsid w:val="009325EC"/>
    <w:rsid w:val="00937147"/>
    <w:rsid w:val="009428A9"/>
    <w:rsid w:val="00942B5C"/>
    <w:rsid w:val="009430B7"/>
    <w:rsid w:val="00943ABD"/>
    <w:rsid w:val="00947E9F"/>
    <w:rsid w:val="0095388A"/>
    <w:rsid w:val="00965E78"/>
    <w:rsid w:val="00967980"/>
    <w:rsid w:val="00970146"/>
    <w:rsid w:val="00971C4E"/>
    <w:rsid w:val="00973F78"/>
    <w:rsid w:val="00983331"/>
    <w:rsid w:val="00987D49"/>
    <w:rsid w:val="00994E05"/>
    <w:rsid w:val="00995250"/>
    <w:rsid w:val="009A01DD"/>
    <w:rsid w:val="009B6A08"/>
    <w:rsid w:val="009B7309"/>
    <w:rsid w:val="009C1D85"/>
    <w:rsid w:val="009C25A4"/>
    <w:rsid w:val="009C794D"/>
    <w:rsid w:val="009D6AE8"/>
    <w:rsid w:val="009F03A7"/>
    <w:rsid w:val="00A0501B"/>
    <w:rsid w:val="00A05108"/>
    <w:rsid w:val="00A05DF7"/>
    <w:rsid w:val="00A0792E"/>
    <w:rsid w:val="00A126B2"/>
    <w:rsid w:val="00A22D2B"/>
    <w:rsid w:val="00A241DC"/>
    <w:rsid w:val="00A31C55"/>
    <w:rsid w:val="00A46044"/>
    <w:rsid w:val="00A775CE"/>
    <w:rsid w:val="00A77810"/>
    <w:rsid w:val="00A8118F"/>
    <w:rsid w:val="00A81A74"/>
    <w:rsid w:val="00A85AF5"/>
    <w:rsid w:val="00A87E89"/>
    <w:rsid w:val="00A90C23"/>
    <w:rsid w:val="00A94D31"/>
    <w:rsid w:val="00A95E69"/>
    <w:rsid w:val="00AA03D1"/>
    <w:rsid w:val="00AB000B"/>
    <w:rsid w:val="00AB1220"/>
    <w:rsid w:val="00AB2172"/>
    <w:rsid w:val="00AB2DEA"/>
    <w:rsid w:val="00AB542E"/>
    <w:rsid w:val="00AD5678"/>
    <w:rsid w:val="00AE44E9"/>
    <w:rsid w:val="00AE6F45"/>
    <w:rsid w:val="00AF4C13"/>
    <w:rsid w:val="00AF54E5"/>
    <w:rsid w:val="00B021EA"/>
    <w:rsid w:val="00B0298C"/>
    <w:rsid w:val="00B04C36"/>
    <w:rsid w:val="00B25C93"/>
    <w:rsid w:val="00B3163C"/>
    <w:rsid w:val="00B34683"/>
    <w:rsid w:val="00B50753"/>
    <w:rsid w:val="00B51485"/>
    <w:rsid w:val="00B517B7"/>
    <w:rsid w:val="00B5327B"/>
    <w:rsid w:val="00B57844"/>
    <w:rsid w:val="00B62F80"/>
    <w:rsid w:val="00B62FD4"/>
    <w:rsid w:val="00B670F7"/>
    <w:rsid w:val="00B6773A"/>
    <w:rsid w:val="00B71F48"/>
    <w:rsid w:val="00B921EF"/>
    <w:rsid w:val="00BB0144"/>
    <w:rsid w:val="00BB289F"/>
    <w:rsid w:val="00BB5FF6"/>
    <w:rsid w:val="00BC35AD"/>
    <w:rsid w:val="00BC6CEE"/>
    <w:rsid w:val="00BD54C0"/>
    <w:rsid w:val="00BE2C83"/>
    <w:rsid w:val="00BE7DAF"/>
    <w:rsid w:val="00BF2DCB"/>
    <w:rsid w:val="00BF3EDA"/>
    <w:rsid w:val="00C00019"/>
    <w:rsid w:val="00C065C5"/>
    <w:rsid w:val="00C15225"/>
    <w:rsid w:val="00C1630D"/>
    <w:rsid w:val="00C16A7C"/>
    <w:rsid w:val="00C32BE5"/>
    <w:rsid w:val="00C32DBD"/>
    <w:rsid w:val="00C33FFA"/>
    <w:rsid w:val="00C34F20"/>
    <w:rsid w:val="00C51BD3"/>
    <w:rsid w:val="00C52043"/>
    <w:rsid w:val="00C56041"/>
    <w:rsid w:val="00C56CFF"/>
    <w:rsid w:val="00C84549"/>
    <w:rsid w:val="00C92985"/>
    <w:rsid w:val="00C937E1"/>
    <w:rsid w:val="00C97E91"/>
    <w:rsid w:val="00CB18CA"/>
    <w:rsid w:val="00CB3AFF"/>
    <w:rsid w:val="00CB3DE2"/>
    <w:rsid w:val="00CC167F"/>
    <w:rsid w:val="00CC6D26"/>
    <w:rsid w:val="00CE314C"/>
    <w:rsid w:val="00CE4D30"/>
    <w:rsid w:val="00CF3C3B"/>
    <w:rsid w:val="00CF596A"/>
    <w:rsid w:val="00CF7D24"/>
    <w:rsid w:val="00D00FC4"/>
    <w:rsid w:val="00D01DA5"/>
    <w:rsid w:val="00D1187F"/>
    <w:rsid w:val="00D16729"/>
    <w:rsid w:val="00D34846"/>
    <w:rsid w:val="00D56AC0"/>
    <w:rsid w:val="00D6099B"/>
    <w:rsid w:val="00D818A7"/>
    <w:rsid w:val="00D81A36"/>
    <w:rsid w:val="00D86155"/>
    <w:rsid w:val="00D92A4C"/>
    <w:rsid w:val="00DA601F"/>
    <w:rsid w:val="00DB4B6E"/>
    <w:rsid w:val="00DB7970"/>
    <w:rsid w:val="00DE217C"/>
    <w:rsid w:val="00DE2E3A"/>
    <w:rsid w:val="00DE58F6"/>
    <w:rsid w:val="00DE6146"/>
    <w:rsid w:val="00DF6034"/>
    <w:rsid w:val="00E10E8D"/>
    <w:rsid w:val="00E12B6D"/>
    <w:rsid w:val="00E341AA"/>
    <w:rsid w:val="00E34EDE"/>
    <w:rsid w:val="00E36D3B"/>
    <w:rsid w:val="00E40843"/>
    <w:rsid w:val="00E41FC0"/>
    <w:rsid w:val="00E4327A"/>
    <w:rsid w:val="00E470A2"/>
    <w:rsid w:val="00E577BC"/>
    <w:rsid w:val="00E66F05"/>
    <w:rsid w:val="00E67FC7"/>
    <w:rsid w:val="00E70CC8"/>
    <w:rsid w:val="00E75831"/>
    <w:rsid w:val="00E8281A"/>
    <w:rsid w:val="00E861B9"/>
    <w:rsid w:val="00E94713"/>
    <w:rsid w:val="00EA570F"/>
    <w:rsid w:val="00EB3F06"/>
    <w:rsid w:val="00EB5B2C"/>
    <w:rsid w:val="00EC052F"/>
    <w:rsid w:val="00EC4436"/>
    <w:rsid w:val="00EC5CC5"/>
    <w:rsid w:val="00EC5F59"/>
    <w:rsid w:val="00EE08A2"/>
    <w:rsid w:val="00EE0ED3"/>
    <w:rsid w:val="00EE41B5"/>
    <w:rsid w:val="00EE5640"/>
    <w:rsid w:val="00EE59E0"/>
    <w:rsid w:val="00EF0572"/>
    <w:rsid w:val="00EF1B95"/>
    <w:rsid w:val="00EF349A"/>
    <w:rsid w:val="00EF6883"/>
    <w:rsid w:val="00F12F3F"/>
    <w:rsid w:val="00F141E9"/>
    <w:rsid w:val="00F14F13"/>
    <w:rsid w:val="00F24E6D"/>
    <w:rsid w:val="00F27EEF"/>
    <w:rsid w:val="00F7646D"/>
    <w:rsid w:val="00F76C84"/>
    <w:rsid w:val="00F82325"/>
    <w:rsid w:val="00F8570A"/>
    <w:rsid w:val="00F87180"/>
    <w:rsid w:val="00F92C40"/>
    <w:rsid w:val="00F9512F"/>
    <w:rsid w:val="00FB4A4E"/>
    <w:rsid w:val="00FB4B29"/>
    <w:rsid w:val="00FB6659"/>
    <w:rsid w:val="00FC0B56"/>
    <w:rsid w:val="00FC12B4"/>
    <w:rsid w:val="00FE2BC9"/>
    <w:rsid w:val="00FE3A0A"/>
    <w:rsid w:val="00FE728E"/>
    <w:rsid w:val="00FF0F3F"/>
    <w:rsid w:val="00FF199D"/>
    <w:rsid w:val="00FF7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546F4792"/>
  <w15:chartTrackingRefBased/>
  <w15:docId w15:val="{7F545A82-34DC-46A6-941D-30836F33F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t-EE" w:eastAsia="et-E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utoRedefine/>
    <w:qFormat/>
    <w:rsid w:val="00B25C93"/>
    <w:rPr>
      <w:rFonts w:ascii="Arial" w:hAnsi="Arial"/>
      <w:sz w:val="24"/>
      <w:szCs w:val="24"/>
    </w:rPr>
  </w:style>
  <w:style w:type="paragraph" w:styleId="1">
    <w:name w:val="heading 1"/>
    <w:basedOn w:val="a"/>
    <w:qFormat/>
    <w:rsid w:val="00877226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A3D03"/>
    <w:rPr>
      <w:color w:val="0000FF"/>
      <w:u w:val="single"/>
    </w:rPr>
  </w:style>
  <w:style w:type="character" w:customStyle="1" w:styleId="shorttext">
    <w:name w:val="short_text"/>
    <w:basedOn w:val="a0"/>
    <w:rsid w:val="003B74A5"/>
  </w:style>
  <w:style w:type="character" w:styleId="a4">
    <w:name w:val="FollowedHyperlink"/>
    <w:rsid w:val="00664B7A"/>
    <w:rPr>
      <w:color w:val="800080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080C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semiHidden/>
    <w:rsid w:val="00080CF5"/>
    <w:rPr>
      <w:rFonts w:ascii="Courier New" w:hAnsi="Courier New" w:cs="Courier New"/>
    </w:rPr>
  </w:style>
  <w:style w:type="character" w:styleId="a5">
    <w:name w:val="Unresolved Mention"/>
    <w:basedOn w:val="a0"/>
    <w:uiPriority w:val="99"/>
    <w:semiHidden/>
    <w:unhideWhenUsed/>
    <w:rsid w:val="00B25C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53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30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85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22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onaveeb.ee/" TargetMode="External"/><Relationship Id="rId13" Type="http://schemas.openxmlformats.org/officeDocument/2006/relationships/hyperlink" Target="http://www.edel.ee" TargetMode="External"/><Relationship Id="rId18" Type="http://schemas.openxmlformats.org/officeDocument/2006/relationships/hyperlink" Target="https://www.wolframalpha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eki.ee" TargetMode="External"/><Relationship Id="rId12" Type="http://schemas.openxmlformats.org/officeDocument/2006/relationships/hyperlink" Target="http://www.elron.ee" TargetMode="External"/><Relationship Id="rId17" Type="http://schemas.openxmlformats.org/officeDocument/2006/relationships/hyperlink" Target="http://www.auto24.ee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kuldnebors.ee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hyperlink" Target="http://google.com" TargetMode="External"/><Relationship Id="rId5" Type="http://schemas.openxmlformats.org/officeDocument/2006/relationships/image" Target="media/image2.jpeg"/><Relationship Id="rId15" Type="http://schemas.openxmlformats.org/officeDocument/2006/relationships/hyperlink" Target="http://www.riigiteataja.ee" TargetMode="External"/><Relationship Id="rId10" Type="http://schemas.openxmlformats.org/officeDocument/2006/relationships/hyperlink" Target="https://www.google.ee/maps" TargetMode="External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s://kaart.delfi.ee/" TargetMode="External"/><Relationship Id="rId14" Type="http://schemas.openxmlformats.org/officeDocument/2006/relationships/hyperlink" Target="http://www.tpilet.ee" TargetMode="Externa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334</Words>
  <Characters>1910</Characters>
  <Application>Microsoft Office Word</Application>
  <DocSecurity>0</DocSecurity>
  <Lines>15</Lines>
  <Paragraphs>4</Paragraphs>
  <ScaleCrop>false</ScaleCrop>
  <HeadingPairs>
    <vt:vector size="8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Pealkiri</vt:lpstr>
      </vt:variant>
      <vt:variant>
        <vt:i4>1</vt:i4>
      </vt:variant>
      <vt:variant>
        <vt:lpstr>Tiitel</vt:lpstr>
      </vt:variant>
      <vt:variant>
        <vt:i4>1</vt:i4>
      </vt:variant>
    </vt:vector>
  </HeadingPairs>
  <TitlesOfParts>
    <vt:vector size="4" baseType="lpstr">
      <vt:lpstr>1</vt:lpstr>
      <vt:lpstr>1</vt:lpstr>
      <vt:lpstr>1</vt:lpstr>
      <vt:lpstr>1</vt:lpstr>
    </vt:vector>
  </TitlesOfParts>
  <Company>Kool</Company>
  <LinksUpToDate>false</LinksUpToDate>
  <CharactersWithSpaces>2240</CharactersWithSpaces>
  <SharedDoc>false</SharedDoc>
  <HLinks>
    <vt:vector size="36" baseType="variant">
      <vt:variant>
        <vt:i4>6881326</vt:i4>
      </vt:variant>
      <vt:variant>
        <vt:i4>24</vt:i4>
      </vt:variant>
      <vt:variant>
        <vt:i4>0</vt:i4>
      </vt:variant>
      <vt:variant>
        <vt:i4>5</vt:i4>
      </vt:variant>
      <vt:variant>
        <vt:lpwstr>http://www.riigiteataja.ee/</vt:lpwstr>
      </vt:variant>
      <vt:variant>
        <vt:lpwstr/>
      </vt:variant>
      <vt:variant>
        <vt:i4>1572957</vt:i4>
      </vt:variant>
      <vt:variant>
        <vt:i4>21</vt:i4>
      </vt:variant>
      <vt:variant>
        <vt:i4>0</vt:i4>
      </vt:variant>
      <vt:variant>
        <vt:i4>5</vt:i4>
      </vt:variant>
      <vt:variant>
        <vt:lpwstr>http://www.tpilet.ee/</vt:lpwstr>
      </vt:variant>
      <vt:variant>
        <vt:lpwstr/>
      </vt:variant>
      <vt:variant>
        <vt:i4>6291517</vt:i4>
      </vt:variant>
      <vt:variant>
        <vt:i4>18</vt:i4>
      </vt:variant>
      <vt:variant>
        <vt:i4>0</vt:i4>
      </vt:variant>
      <vt:variant>
        <vt:i4>5</vt:i4>
      </vt:variant>
      <vt:variant>
        <vt:lpwstr>http://www.edel.ee/</vt:lpwstr>
      </vt:variant>
      <vt:variant>
        <vt:lpwstr/>
      </vt:variant>
      <vt:variant>
        <vt:i4>1572888</vt:i4>
      </vt:variant>
      <vt:variant>
        <vt:i4>15</vt:i4>
      </vt:variant>
      <vt:variant>
        <vt:i4>0</vt:i4>
      </vt:variant>
      <vt:variant>
        <vt:i4>5</vt:i4>
      </vt:variant>
      <vt:variant>
        <vt:lpwstr>http://www.elron.ee/</vt:lpwstr>
      </vt:variant>
      <vt:variant>
        <vt:lpwstr/>
      </vt:variant>
      <vt:variant>
        <vt:i4>6881334</vt:i4>
      </vt:variant>
      <vt:variant>
        <vt:i4>12</vt:i4>
      </vt:variant>
      <vt:variant>
        <vt:i4>0</vt:i4>
      </vt:variant>
      <vt:variant>
        <vt:i4>5</vt:i4>
      </vt:variant>
      <vt:variant>
        <vt:lpwstr>http://www.1182.ee/</vt:lpwstr>
      </vt:variant>
      <vt:variant>
        <vt:lpwstr/>
      </vt:variant>
      <vt:variant>
        <vt:i4>7143536</vt:i4>
      </vt:variant>
      <vt:variant>
        <vt:i4>9</vt:i4>
      </vt:variant>
      <vt:variant>
        <vt:i4>0</vt:i4>
      </vt:variant>
      <vt:variant>
        <vt:i4>5</vt:i4>
      </vt:variant>
      <vt:variant>
        <vt:lpwstr>http://www.eki.ee/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Opetaja</dc:creator>
  <cp:keywords/>
  <dc:description/>
  <cp:lastModifiedBy>German Jaska</cp:lastModifiedBy>
  <cp:revision>2</cp:revision>
  <cp:lastPrinted>2018-03-23T07:17:00Z</cp:lastPrinted>
  <dcterms:created xsi:type="dcterms:W3CDTF">2024-09-24T19:27:00Z</dcterms:created>
  <dcterms:modified xsi:type="dcterms:W3CDTF">2024-09-24T19:27:00Z</dcterms:modified>
</cp:coreProperties>
</file>